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Default="0091724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1724E" w:rsidRPr="00A45581" w:rsidRDefault="0091724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F4A11">
                              <w:pPr>
                                <w:rPr>
                                  <w:color w:val="1F2123" w:themeColor="background1" w:themeShade="80"/>
                                </w:rPr>
                              </w:pPr>
                              <w:r w:rsidRPr="00A45581">
                                <w:rPr>
                                  <w:color w:val="1F2123" w:themeColor="background1" w:themeShade="80"/>
                                </w:rPr>
                                <w:t>…from this rotting cage of biomatter,</w:t>
                              </w:r>
                            </w:p>
                            <w:p w:rsidR="0091724E" w:rsidRPr="00A45581" w:rsidRDefault="0091724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91724E" w:rsidRDefault="0091724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1724E" w:rsidRPr="00A45581" w:rsidRDefault="0091724E"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91724E" w:rsidRPr="00A45581" w:rsidRDefault="0091724E" w:rsidP="002F4A11">
                        <w:pPr>
                          <w:rPr>
                            <w:color w:val="1F2123" w:themeColor="background1" w:themeShade="80"/>
                          </w:rPr>
                        </w:pPr>
                        <w:r w:rsidRPr="00A45581">
                          <w:rPr>
                            <w:color w:val="1F2123" w:themeColor="background1" w:themeShade="80"/>
                          </w:rPr>
                          <w:t>…from this rotting cage of biomatter,</w:t>
                        </w:r>
                      </w:p>
                      <w:p w:rsidR="0091724E" w:rsidRPr="00A45581" w:rsidRDefault="0091724E"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A57326">
      <w:pPr>
        <w:spacing w:after="160"/>
      </w:pPr>
      <w:r>
        <w:lastRenderedPageBreak/>
        <mc:AlternateContent>
          <mc:Choice Requires="wps">
            <w:drawing>
              <wp:anchor distT="0" distB="0" distL="114300" distR="114300" simplePos="0" relativeHeight="251828224" behindDoc="0" locked="0" layoutInCell="1" allowOverlap="1" wp14:anchorId="26732BD7" wp14:editId="2B659AD8">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585B0"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mc:AlternateContent>
          <mc:Choice Requires="wps">
            <w:drawing>
              <wp:anchor distT="0" distB="0" distL="114300" distR="114300" simplePos="0" relativeHeight="251826176" behindDoc="0" locked="0" layoutInCell="1" allowOverlap="1" wp14:anchorId="15B21636" wp14:editId="6C0AE437">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mc:AlternateContent>
          <mc:Choice Requires="wps">
            <w:drawing>
              <wp:anchor distT="45720" distB="45720" distL="114300" distR="114300" simplePos="0" relativeHeight="251957248" behindDoc="0" locked="0" layoutInCell="1" allowOverlap="1" wp14:anchorId="78E20092" wp14:editId="113CE524">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91724E" w:rsidRDefault="0091724E">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20092" id="Text Box 2" o:spid="_x0000_s1029"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">
                <v:textbox style="mso-fit-shape-to-text:t">
                  <w:txbxContent>
                    <w:p w:rsidR="0091724E" w:rsidRDefault="0091724E">
                      <w:r>
                        <w:t>Main Arm</w:t>
                      </w:r>
                    </w:p>
                  </w:txbxContent>
                </v:textbox>
                <w10:wrap type="square"/>
              </v:shape>
            </w:pict>
          </mc:Fallback>
        </mc:AlternateContent>
      </w:r>
      <w:r w:rsidR="000953E2">
        <mc:AlternateContent>
          <mc:Choice Requires="wps">
            <w:drawing>
              <wp:anchor distT="0" distB="0" distL="114300" distR="114300" simplePos="0" relativeHeight="251847680" behindDoc="0" locked="0" layoutInCell="1" allowOverlap="1" wp14:anchorId="682F528B" wp14:editId="7A7E8EBC">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Default="0091724E" w:rsidP="000953E2">
                            <w:pPr>
                              <w:rPr>
                                <w:rFonts w:ascii="Courier New" w:hAnsi="Courier New" w:cs="Courier New"/>
                                <w:b/>
                                <w:color w:val="000000"/>
                              </w:rPr>
                            </w:pPr>
                            <w:r>
                              <w:rPr>
                                <w:rFonts w:ascii="Courier New" w:hAnsi="Courier New" w:cs="Courier New"/>
                                <w:b/>
                                <w:color w:val="000000"/>
                              </w:rPr>
                              <w:t>MOLLE:</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91724E" w:rsidRPr="000953E2"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91724E"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91724E" w:rsidRPr="000953E2"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F528B" id="Text Box 518" o:spid="_x0000_s1030"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AP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Oh8quoNpRwQN0QxO9vK6pKDci4r0INCVUY5p8vKOPNkDJ&#10;h17ibA3h99/uE56al7ScNTR1JY+/NiIozsw3R239eXxyksY0H06mpxM6hEPN6lDjNvYSqCpj2jFe&#10;ZjHh0QyiDmCfaEEs06ukEk7S2yXHQbzEbhfQgpFqucwgGkwv8MY9eJmoU5FSyz22TyL4vi+RWvoW&#10;hvkU8zft2WGTpYPlBkHXuXdTnrus9vmnoc7d3y+gtDUOzxn1uiYXL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BvinAPggIAAG4FAAAOAAAAAAAAAAAAAAAAAC4CAABkcnMvZTJvRG9jLnhtbFBLAQItABQABgAI&#10;AAAAIQAXcVL05AAAAAwBAAAPAAAAAAAAAAAAAAAAANwEAABkcnMvZG93bnJldi54bWxQSwUGAAAA&#10;AAQABADzAAAA7QUAAAAA&#10;" filled="f" stroked="f" strokeweight=".5pt">
                <v:textbox>
                  <w:txbxContent>
                    <w:p w:rsidR="0091724E" w:rsidRDefault="0091724E" w:rsidP="000953E2">
                      <w:pPr>
                        <w:rPr>
                          <w:rFonts w:ascii="Courier New" w:hAnsi="Courier New" w:cs="Courier New"/>
                          <w:b/>
                          <w:color w:val="000000"/>
                        </w:rPr>
                      </w:pPr>
                      <w:r>
                        <w:rPr>
                          <w:rFonts w:ascii="Courier New" w:hAnsi="Courier New" w:cs="Courier New"/>
                          <w:b/>
                          <w:color w:val="000000"/>
                        </w:rPr>
                        <w:t>MOLLE:</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91724E" w:rsidRPr="000953E2"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91724E"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91724E"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91724E" w:rsidRPr="000953E2" w:rsidRDefault="0091724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w:rsidR="000953E2">
        <mc:AlternateContent>
          <mc:Choice Requires="wps">
            <w:drawing>
              <wp:anchor distT="0" distB="0" distL="114300" distR="114300" simplePos="0" relativeHeight="251849728" behindDoc="0" locked="0" layoutInCell="1" allowOverlap="1" wp14:anchorId="6436C63E" wp14:editId="246033C8">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91724E"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91724E" w:rsidRPr="006C07D8" w:rsidRDefault="0091724E"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6C63E" id="Text Box 519" o:spid="_x0000_s1031"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iYBHRoICAABtBQAADgAAAAAAAAAAAAAAAAAuAgAAZHJzL2Uyb0RvYy54bWxQSwECLQAUAAYACAAA&#10;ACEAlvnQjOIAAAALAQAADwAAAAAAAAAAAAAAAADcBAAAZHJzL2Rvd25yZXYueG1sUEsFBgAAAAAE&#10;AAQA8wAAAOsFAAAAAA==&#10;" filled="f" stroked="f" strokeweight=".5pt">
                <v:textbo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91724E"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91724E" w:rsidRPr="000953E2" w:rsidRDefault="0091724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91724E" w:rsidRPr="006C07D8" w:rsidRDefault="0091724E"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19AF51C8" wp14:editId="75E11C20">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51C8" id="Text Box 494" o:spid="_x0000_s1032"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" filled="f" stroked="f" strokeweight=".5pt">
                <v:textbox>
                  <w:txbxContent>
                    <w:p w:rsidR="0091724E" w:rsidRPr="006C07D8" w:rsidRDefault="0091724E"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5800F9D9" wp14:editId="387DEE59">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22D911E" wp14:editId="3924FBF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911E" id="Text Box 517" o:spid="_x0000_s1033"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La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Oh76uoNpRuwN0IxO9vK6pKTci4r0INCPUR5p7vKOPNkDF&#10;h17ibA3h59/0CU/UJStnDc1cyeOPjQiKM/PFEak/jk9O0pDmwwmRhQ7h0LI6tLiNvQTqypg2jJdZ&#10;THg0g6gD2CdaD8v0KpmEk/R2yXEQL7HbBLRepFouM4jG0gu8cQ9eJtepSYlyj+2TCL7nJRKhb2GY&#10;TjF/Rc8Om246WG4QdJ25m+rcVbWvP410Zn+/ftLOODxn1MuSXPwC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6AZi&#10;2oACAABsBQAADgAAAAAAAAAAAAAAAAAuAgAAZHJzL2Uyb0RvYy54bWxQSwECLQAUAAYACAAAACEA&#10;Iqz7CuEAAAALAQAADwAAAAAAAAAAAAAAAADaBAAAZHJzL2Rvd25yZXYueG1sUEsFBgAAAAAEAAQA&#10;8wAAAOgFAAAAAA==&#10;" filled="f" stroked="f" strokeweight=".5pt">
                <v:textbox>
                  <w:txbxContent>
                    <w:p w:rsidR="0091724E" w:rsidRPr="006C07D8" w:rsidRDefault="0091724E"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5AE44625" wp14:editId="0263D17C">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4A6845EE" wp14:editId="1D4FAB09">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45EE" id="Text Box 492" o:spid="_x0000_s1034"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qApquYQCAABsBQAADgAAAAAAAAAAAAAAAAAuAgAAZHJzL2Uyb0RvYy54bWxQSwECLQAUAAYA&#10;CAAAACEAJ1adNOMAAAALAQAADwAAAAAAAAAAAAAAAADeBAAAZHJzL2Rvd25yZXYueG1sUEsFBgAA&#10;AAAEAAQA8wAAAO4FAAAAAA==&#10;" filled="f" stroked="f" strokeweight=".5pt">
                <v:textbox>
                  <w:txbxContent>
                    <w:p w:rsidR="0091724E" w:rsidRPr="006C07D8" w:rsidRDefault="0091724E">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4612E25" wp14:editId="6F340BEB">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ABA2557" wp14:editId="123754E6">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91724E" w:rsidRPr="006C07D8" w:rsidRDefault="0091724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57" id="Text Box 493" o:spid="_x0000_s1035"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5U7CuDAgAAbgUAAA4AAAAAAAAAAAAAAAAALgIAAGRycy9lMm9Eb2MueG1sUEsBAi0AFAAGAAgA&#10;AAAhADMAPKfiAAAACwEAAA8AAAAAAAAAAAAAAAAA3QQAAGRycy9kb3ducmV2LnhtbFBLBQYAAAAA&#10;BAAEAPMAAADsBQAAAAA=&#10;" filled="f" stroked="f" strokeweight=".5pt">
                <v:textbo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91724E" w:rsidRPr="006C07D8" w:rsidRDefault="0091724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6FC0AA4F" wp14:editId="4D527FBA">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A57326" w:rsidRPr="00A57326" w:rsidRDefault="00A57326" w:rsidP="00A57326">
      <w:r>
        <w:rPr>
          <w:b/>
        </w:rPr>
        <w:t>Outdoor:</w:t>
      </w:r>
      <w:r>
        <w:t xml:space="preserve"> glove, boot, belt</w:t>
      </w:r>
    </w:p>
    <w:p w:rsidR="00EC2899" w:rsidRDefault="00A57326" w:rsidP="00A57326">
      <w:r w:rsidRPr="00A57326">
        <w:rPr>
          <w:b/>
        </w:rPr>
        <w:t>Camping</w:t>
      </w:r>
      <w:r>
        <w:t>: axe, shovel, knife</w:t>
      </w:r>
    </w:p>
    <w:p w:rsidR="00A57326" w:rsidRDefault="00A57326" w:rsidP="00A57326"/>
    <w:p w:rsidR="00A57326" w:rsidRDefault="00A57326" w:rsidP="00A57326"/>
    <w:p w:rsidR="00A57326" w:rsidRDefault="00A57326" w:rsidP="00A57326"/>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70FAD31E" wp14:editId="618209DA">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D31E"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91724E" w:rsidRPr="006C07D8" w:rsidRDefault="0091724E"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54C0D606" wp14:editId="04DF7841">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0D606"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91724E" w:rsidRPr="006C07D8" w:rsidRDefault="0091724E"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91724E" w:rsidRPr="006C07D8" w:rsidRDefault="0091724E"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91724E" w:rsidRPr="006C07D8" w:rsidRDefault="0091724E"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91724E" w:rsidRPr="006C07D8" w:rsidRDefault="0091724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lastRenderedPageBreak/>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bookmarkStart w:id="0" w:name="_GoBack"/>
            <w:bookmarkEnd w:id="0"/>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007AF">
              <w:rPr>
                <w:webHidden/>
              </w:rPr>
              <w:t>14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007AF">
              <w:rPr>
                <w:webHidden/>
              </w:rPr>
              <w:t>16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007AF">
              <w:rPr>
                <w:webHidden/>
              </w:rPr>
              <w:t>18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007AF">
              <w:rPr>
                <w:webHidden/>
              </w:rPr>
              <w:t>20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007AF">
              <w:rPr>
                <w:webHidden/>
              </w:rPr>
              <w:t>22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007AF">
              <w:rPr>
                <w:webHidden/>
              </w:rPr>
              <w:t>23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007AF">
              <w:rPr>
                <w:webHidden/>
              </w:rPr>
              <w:t>24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007AF">
              <w:rPr>
                <w:webHidden/>
              </w:rPr>
              <w:t>28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007AF">
              <w:rPr>
                <w:webHidden/>
              </w:rPr>
              <w:t>30</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007AF">
              <w:rPr>
                <w:webHidden/>
              </w:rPr>
              <w:t>31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007AF">
              <w:rPr>
                <w:webHidden/>
              </w:rPr>
              <w:t>33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007AF">
              <w:rPr>
                <w:webHidden/>
              </w:rPr>
              <w:t>42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007AF">
              <w:rPr>
                <w:webHidden/>
              </w:rPr>
              <w:t>43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007AF">
              <w:rPr>
                <w:webHidden/>
              </w:rPr>
              <w:t>44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007AF">
              <w:rPr>
                <w:webHidden/>
              </w:rPr>
              <w:t>45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007AF">
              <w:rPr>
                <w:webHidden/>
              </w:rPr>
              <w:t>46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007AF">
              <w:rPr>
                <w:webHidden/>
              </w:rPr>
              <w:t>49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007AF">
              <w:rPr>
                <w:webHidden/>
              </w:rPr>
              <w:t>60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007AF">
              <w:rPr>
                <w:webHidden/>
              </w:rPr>
              <w:t>61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007AF">
              <w:rPr>
                <w:webHidden/>
              </w:rPr>
              <w:t>68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007AF">
              <w:rPr>
                <w:webHidden/>
              </w:rPr>
              <w:t>69</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007AF">
              <w:rPr>
                <w:webHidden/>
              </w:rPr>
              <w:t>71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007AF">
              <w:rPr>
                <w:webHidden/>
              </w:rPr>
              <w:t>79</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007AF">
              <w:rPr>
                <w:webHidden/>
              </w:rPr>
              <w:t>95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007AF">
              <w:rPr>
                <w:webHidden/>
              </w:rPr>
              <w:t>105</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007AF">
              <w:rPr>
                <w:webHidden/>
              </w:rPr>
              <w:t>107</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7877C7">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7877C7">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7877C7">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007AF">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1724E" w:rsidRDefault="0091724E"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91724E" w:rsidRDefault="0091724E"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91724E" w:rsidRDefault="0091724E"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91724E" w:rsidRDefault="0091724E"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1724E" w:rsidRDefault="0091724E"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91724E" w:rsidRDefault="0091724E"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91724E" w:rsidRDefault="0091724E"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91724E" w:rsidRDefault="0091724E"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91724E" w:rsidRDefault="0091724E"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91724E" w:rsidRDefault="0091724E"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91724E" w:rsidRDefault="0091724E"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724E" w:rsidRDefault="0091724E"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91724E" w:rsidRDefault="0091724E"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91724E" w:rsidRPr="00A45581" w:rsidRDefault="0091724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91724E" w:rsidRPr="00A45581" w:rsidRDefault="0091724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91724E" w:rsidRPr="00A45581" w:rsidRDefault="0091724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91724E" w:rsidRPr="00A45581" w:rsidRDefault="0091724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720BB5" w:rsidRDefault="0091724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91724E" w:rsidRPr="00720BB5" w:rsidRDefault="0091724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91724E" w:rsidRPr="00A45581" w:rsidRDefault="0091724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F74E86" w:rsidRDefault="0091724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91724E" w:rsidRPr="00F74E86" w:rsidRDefault="0091724E"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F74E86" w:rsidRDefault="0091724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91724E" w:rsidRPr="00F74E86" w:rsidRDefault="0091724E"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F74E86" w:rsidRDefault="0091724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91724E" w:rsidRPr="00F74E86" w:rsidRDefault="0091724E"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91724E" w:rsidRPr="00A45581" w:rsidRDefault="0091724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91724E" w:rsidRPr="00A45581" w:rsidRDefault="0091724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4C3EFC" w:rsidRDefault="0091724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91724E" w:rsidRPr="004C3EFC" w:rsidRDefault="0091724E"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91724E" w:rsidRPr="00A45581" w:rsidRDefault="0091724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91724E" w:rsidRPr="00A45581" w:rsidRDefault="0091724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91724E" w:rsidRPr="00A45581" w:rsidRDefault="0091724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91724E" w:rsidRPr="00A45581" w:rsidRDefault="0091724E"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91724E" w:rsidRPr="00A45581" w:rsidRDefault="0091724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91724E" w:rsidRPr="00A45581" w:rsidRDefault="0091724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91724E" w:rsidRPr="00A45581" w:rsidRDefault="0091724E"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91724E" w:rsidRPr="00A45581" w:rsidRDefault="0091724E"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91724E" w:rsidRPr="00A45581" w:rsidRDefault="0091724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91724E" w:rsidRPr="00A45581" w:rsidRDefault="0091724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91724E" w:rsidRPr="00A45581" w:rsidRDefault="0091724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91724E" w:rsidRPr="00A45581" w:rsidRDefault="0091724E"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91724E" w:rsidRPr="00A45581" w:rsidRDefault="0091724E"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91724E" w:rsidRPr="00A45581" w:rsidRDefault="0091724E"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91724E" w:rsidRPr="00A45581" w:rsidRDefault="0091724E"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91724E" w:rsidRPr="00A45581" w:rsidRDefault="0091724E"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91724E" w:rsidRPr="00A45581" w:rsidRDefault="0091724E"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91724E" w:rsidRPr="00A45581" w:rsidRDefault="0091724E"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91724E" w:rsidRPr="00A45581" w:rsidRDefault="0091724E"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91724E" w:rsidRPr="00A45581" w:rsidRDefault="0091724E"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91724E" w:rsidRPr="00A45581" w:rsidRDefault="0091724E"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91724E" w:rsidRPr="00A45581" w:rsidRDefault="0091724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91724E" w:rsidRPr="00A45581" w:rsidRDefault="0091724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91724E" w:rsidRPr="00A45581" w:rsidRDefault="0091724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91724E" w:rsidRPr="00A45581" w:rsidRDefault="0091724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91724E" w:rsidRPr="00A45581" w:rsidRDefault="0091724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91724E" w:rsidRPr="00A45581" w:rsidRDefault="0091724E"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91724E" w:rsidRPr="00A45581" w:rsidRDefault="0091724E"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91724E" w:rsidRPr="00A45581" w:rsidRDefault="0091724E"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1724E" w:rsidRPr="00A45581" w:rsidRDefault="0091724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91724E" w:rsidRPr="00A45581" w:rsidRDefault="0091724E"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t>balthromaw</w:t>
            </w:r>
            <w:r>
              <w:t xml:space="preserve">, Batzz, </w:t>
            </w:r>
            <w:r w:rsidRPr="00CF7FCA">
              <w:lastRenderedPageBreak/>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lastRenderedPageBreak/>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lastRenderedPageBreak/>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7949CA" w:rsidRDefault="0091724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91724E" w:rsidRPr="007949CA" w:rsidRDefault="0091724E"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7949CA" w:rsidRDefault="0091724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91724E" w:rsidRPr="007949CA" w:rsidRDefault="0091724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7949CA" w:rsidRDefault="0091724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91724E" w:rsidRPr="007949CA" w:rsidRDefault="0091724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7949CA" w:rsidRDefault="0091724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91724E" w:rsidRPr="007949CA" w:rsidRDefault="0091724E"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4E1724" w:rsidRDefault="0091724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91724E" w:rsidRPr="004E1724" w:rsidRDefault="0091724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4E1724" w:rsidRDefault="0091724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91724E" w:rsidRPr="004E1724" w:rsidRDefault="0091724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4E1724" w:rsidRDefault="0091724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91724E" w:rsidRPr="004E1724" w:rsidRDefault="0091724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4E1724" w:rsidRDefault="0091724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91724E" w:rsidRPr="004E1724" w:rsidRDefault="0091724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6E25A1" w:rsidRDefault="0091724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91724E" w:rsidRPr="006E25A1" w:rsidRDefault="0091724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887015" w:rsidRDefault="0091724E"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91724E" w:rsidRPr="00887015" w:rsidRDefault="0091724E"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877C7"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877C7"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877C7"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877C7"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5E1834" w:rsidRDefault="0091724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91724E" w:rsidRPr="005E1834" w:rsidRDefault="0091724E"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CB779A" w:rsidRDefault="0091724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91724E" w:rsidRPr="00CB779A" w:rsidRDefault="0091724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91724E" w:rsidRPr="00C16D1D" w:rsidRDefault="0091724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91724E" w:rsidRPr="00C16D1D" w:rsidRDefault="0091724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C16D1D" w:rsidRDefault="0091724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91724E" w:rsidRPr="00C16D1D" w:rsidRDefault="0091724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44399" w:rsidRDefault="0091724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91724E" w:rsidRPr="00944399" w:rsidRDefault="0091724E"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44399" w:rsidRDefault="0091724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91724E" w:rsidRPr="00944399" w:rsidRDefault="0091724E"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44399" w:rsidRDefault="0091724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91724E" w:rsidRPr="00944399" w:rsidRDefault="0091724E"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3E2F67" w:rsidRDefault="0091724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91724E" w:rsidRPr="003E2F67" w:rsidRDefault="0091724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3E2F67" w:rsidRDefault="0091724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91724E" w:rsidRPr="003E2F67" w:rsidRDefault="0091724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5832FF" w:rsidRDefault="0091724E"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91724E" w:rsidRPr="005832FF" w:rsidRDefault="0091724E"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91724E" w:rsidRPr="00954B7B" w:rsidRDefault="0091724E"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91724E" w:rsidRPr="00954B7B" w:rsidRDefault="0091724E">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91724E" w:rsidRPr="00954B7B" w:rsidRDefault="0091724E"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91724E" w:rsidRPr="00954B7B" w:rsidRDefault="0091724E"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91724E" w:rsidRPr="00954B7B" w:rsidRDefault="0091724E"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24E" w:rsidRPr="00954B7B" w:rsidRDefault="0091724E"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91724E" w:rsidRPr="00954B7B" w:rsidRDefault="0091724E"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26"/>
      <w:bookmarkStart w:id="189" w:name="_Toc86003434"/>
      <w:r w:rsidRPr="00A925A4">
        <w:rPr>
          <w:rFonts w:eastAsiaTheme="majorEastAsia" w:cs="Times New Roman"/>
          <w:b/>
          <w:spacing w:val="-10"/>
          <w:kern w:val="28"/>
          <w:sz w:val="40"/>
          <w:szCs w:val="40"/>
        </w:rPr>
        <w:t>Clairvoyant</w:t>
      </w:r>
      <w:bookmarkEnd w:id="188"/>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9"/>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8"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144FED" w:rsidRDefault="006A6CE5" w:rsidP="00E9354C">
      <w:r>
        <w:t xml:space="preserve">- </w:t>
      </w:r>
      <w:r w:rsidRPr="006A6CE5">
        <w:rPr>
          <w:b/>
        </w:rPr>
        <w:t>Grey</w:t>
      </w:r>
      <w:r>
        <w:t>: evil, tentacle arm</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C2E" w:rsidRDefault="00A26C2E" w:rsidP="003B7B93">
      <w:pPr>
        <w:spacing w:line="240" w:lineRule="auto"/>
      </w:pPr>
      <w:r>
        <w:separator/>
      </w:r>
    </w:p>
  </w:endnote>
  <w:endnote w:type="continuationSeparator" w:id="0">
    <w:p w:rsidR="00A26C2E" w:rsidRDefault="00A26C2E"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24E" w:rsidRDefault="0091724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24E" w:rsidRDefault="0091724E">
    <w:pPr>
      <w:pStyle w:val="Footer"/>
      <w:jc w:val="right"/>
    </w:pPr>
  </w:p>
  <w:p w:rsidR="0091724E" w:rsidRDefault="009172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91724E" w:rsidRDefault="0091724E">
        <w:pPr>
          <w:pStyle w:val="Footer"/>
          <w:jc w:val="right"/>
        </w:pPr>
        <w:r>
          <w:rPr>
            <w:noProof w:val="0"/>
          </w:rPr>
          <w:fldChar w:fldCharType="begin"/>
        </w:r>
        <w:r>
          <w:instrText xml:space="preserve"> PAGE   \* MERGEFORMAT </w:instrText>
        </w:r>
        <w:r>
          <w:rPr>
            <w:noProof w:val="0"/>
          </w:rPr>
          <w:fldChar w:fldCharType="separate"/>
        </w:r>
        <w:r w:rsidR="00631622">
          <w:t>14</w:t>
        </w:r>
        <w:r>
          <w:fldChar w:fldCharType="end"/>
        </w:r>
      </w:p>
    </w:sdtContent>
  </w:sdt>
  <w:p w:rsidR="0091724E" w:rsidRDefault="0091724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24E" w:rsidRDefault="0091724E"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631622">
          <w:t>15</w:t>
        </w:r>
        <w:r>
          <w:fldChar w:fldCharType="end"/>
        </w:r>
      </w:sdtContent>
    </w:sdt>
    <w:r>
      <w:tab/>
    </w:r>
  </w:p>
  <w:p w:rsidR="0091724E" w:rsidRDefault="0091724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91724E" w:rsidRDefault="0091724E">
        <w:pPr>
          <w:pStyle w:val="Footer"/>
          <w:jc w:val="right"/>
        </w:pPr>
      </w:p>
    </w:sdtContent>
  </w:sdt>
  <w:p w:rsidR="0091724E" w:rsidRDefault="0091724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C2E" w:rsidRDefault="00A26C2E" w:rsidP="003B7B93">
      <w:pPr>
        <w:spacing w:line="240" w:lineRule="auto"/>
      </w:pPr>
      <w:r>
        <w:separator/>
      </w:r>
    </w:p>
  </w:footnote>
  <w:footnote w:type="continuationSeparator" w:id="0">
    <w:p w:rsidR="00A26C2E" w:rsidRDefault="00A26C2E"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60C"/>
    <w:rsid w:val="00335CC9"/>
    <w:rsid w:val="0033654A"/>
    <w:rsid w:val="00337F9D"/>
    <w:rsid w:val="0034006B"/>
    <w:rsid w:val="00340446"/>
    <w:rsid w:val="00340634"/>
    <w:rsid w:val="003408A9"/>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8C2"/>
    <w:rsid w:val="00570B35"/>
    <w:rsid w:val="0057122F"/>
    <w:rsid w:val="005729C7"/>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724E"/>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6C2E"/>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4.jp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6.jp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7.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37F93111-3479-43BB-8B64-0CE8D664CB9A}" type="presOf" srcId="{06E9E0A7-2166-4289-9045-3DEEF308816C}" destId="{178D8DE7-CB49-4B12-A203-751533399FE2}" srcOrd="1" destOrd="0" presId="urn:microsoft.com/office/officeart/2005/8/layout/pictureOrgChart+Icon"/>
    <dgm:cxn modelId="{5AABA43A-54A9-4611-AB84-E19028653643}" type="presOf" srcId="{80086228-902B-49A8-B81D-4E6D7B96A4FA}" destId="{CC53415C-82A8-4908-B900-1A376722DD21}"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4F7BA722-B01B-4362-BAD6-E01871C5484F}" type="presOf" srcId="{7D70D8B6-5A9F-411E-8720-9645B2CB93DC}" destId="{67E36E11-2B75-4D27-8508-5FA298099610}" srcOrd="0" destOrd="0" presId="urn:microsoft.com/office/officeart/2005/8/layout/pictureOrgChart+Icon"/>
    <dgm:cxn modelId="{4DF663DE-9BD0-41AF-81A2-40F8E03C5BFF}" type="presOf" srcId="{1D71ADD1-83EB-40B9-B398-27D8C3FB11C4}" destId="{608F6086-93B4-4DFF-9C92-1F39A4433698}" srcOrd="0" destOrd="0" presId="urn:microsoft.com/office/officeart/2005/8/layout/pictureOrgChart+Icon"/>
    <dgm:cxn modelId="{717564B0-C9B1-4961-A022-E410CC078768}" type="presOf" srcId="{9E8C1F88-3A42-46AC-AC19-8FAC01F24365}" destId="{0CB7DDBF-5FE3-424A-8647-47DB9EB8C78C}" srcOrd="0" destOrd="0" presId="urn:microsoft.com/office/officeart/2005/8/layout/pictureOrgChart+Icon"/>
    <dgm:cxn modelId="{33DE2ACD-2475-4FC8-8903-20776D19559D}" type="presOf" srcId="{A66EBF22-D266-450E-9839-3C3A6B79C84A}" destId="{96C445D6-D3B4-409A-9D7D-98D7828A371C}" srcOrd="0" destOrd="0" presId="urn:microsoft.com/office/officeart/2005/8/layout/pictureOrgChart+Icon"/>
    <dgm:cxn modelId="{AAF8839D-3CFD-49CF-BFFB-F17047A33F21}" type="presOf" srcId="{6FEA5388-96DE-4479-B696-F46D1649E1D3}" destId="{2F09EF30-3C3B-49E7-AA20-BA11EBD14168}" srcOrd="0" destOrd="0" presId="urn:microsoft.com/office/officeart/2005/8/layout/pictureOrgChart+Icon"/>
    <dgm:cxn modelId="{9CAC4FAB-B7BC-4338-8466-EC877E80A7C1}" type="presOf" srcId="{54D02CC5-38B5-4DAD-82D2-56F42A3FB499}" destId="{8B380F77-0322-448E-B99E-006E9DB53D6E}" srcOrd="0" destOrd="0" presId="urn:microsoft.com/office/officeart/2005/8/layout/pictureOrgChart+Icon"/>
    <dgm:cxn modelId="{D93B7B7D-E951-4427-92FC-18B0FB2CC284}" type="presOf" srcId="{9E8C1F88-3A42-46AC-AC19-8FAC01F24365}" destId="{EA4BD19D-3716-45D6-B4B0-15B114263352}" srcOrd="1" destOrd="0" presId="urn:microsoft.com/office/officeart/2005/8/layout/pictureOrgChart+Icon"/>
    <dgm:cxn modelId="{D21EED97-7268-46C6-9C61-E39E85F1F690}" type="presOf" srcId="{FDF3A963-8571-485A-A1B9-C6338A62D806}" destId="{F7B4D692-75E5-49D4-ACFD-51CCA6FC0409}"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F52FEB1-86B4-4469-8DCC-32EB25741871}" type="presOf" srcId="{06E9E0A7-2166-4289-9045-3DEEF308816C}" destId="{52D2A10C-3B0D-4C86-A26A-82CC48532643}"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84AD9981-92B1-4100-B43E-A86C8C6F3317}" type="presOf" srcId="{208072E6-CAAE-439B-B4AD-EE04C5DFA4A8}" destId="{0ADE046D-DC69-424A-8A02-0BAB66021FFE}" srcOrd="0" destOrd="0" presId="urn:microsoft.com/office/officeart/2005/8/layout/pictureOrgChart+Icon"/>
    <dgm:cxn modelId="{E47C3E23-CB35-42BC-B364-A6DADC18B219}" type="presOf" srcId="{66067F56-5A24-4EEC-815D-7DA1C5DA8954}" destId="{A78B1690-2B85-4159-BDC0-26B92AC0F2A1}" srcOrd="0" destOrd="0" presId="urn:microsoft.com/office/officeart/2005/8/layout/pictureOrgChart+Icon"/>
    <dgm:cxn modelId="{B8B65A1D-E504-47AA-9FF8-884BCE999CD3}" type="presOf" srcId="{208072E6-CAAE-439B-B4AD-EE04C5DFA4A8}" destId="{0518D6C6-D5BE-4F4C-98B5-6988DA78D707}" srcOrd="1" destOrd="0" presId="urn:microsoft.com/office/officeart/2005/8/layout/pictureOrgChart+Icon"/>
    <dgm:cxn modelId="{D2D8DB9D-2BFD-4931-B588-5FFB0A07914C}"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02B46489-BF11-4122-BA03-60CD76258187}" type="presOf" srcId="{6FEA5388-96DE-4479-B696-F46D1649E1D3}" destId="{DAA13F0F-174C-485B-BEEB-5396F922CBB0}" srcOrd="1" destOrd="0" presId="urn:microsoft.com/office/officeart/2005/8/layout/pictureOrgChart+Icon"/>
    <dgm:cxn modelId="{7EA5E6B3-2163-42B6-95C7-C713A0720136}" type="presOf" srcId="{80086228-902B-49A8-B81D-4E6D7B96A4FA}" destId="{EC04A2C7-1D8C-48DC-AB50-1B109EF31A42}" srcOrd="0" destOrd="0" presId="urn:microsoft.com/office/officeart/2005/8/layout/pictureOrgChart+Icon"/>
    <dgm:cxn modelId="{3C5502EB-8468-4EC8-90D7-752D67973E47}" type="presOf" srcId="{6A02CDD5-F0D6-4838-914E-B841AB5C5292}" destId="{CB5CAD6B-9A96-406C-B76A-3FB38CC3077D}" srcOrd="0" destOrd="0" presId="urn:microsoft.com/office/officeart/2005/8/layout/pictureOrgChart+Icon"/>
    <dgm:cxn modelId="{60291589-5033-4976-B5A2-FB16442EC335}" type="presParOf" srcId="{67E36E11-2B75-4D27-8508-5FA298099610}" destId="{51FF6F3F-6C67-4248-A1C9-9C5A11172FA3}" srcOrd="0" destOrd="0" presId="urn:microsoft.com/office/officeart/2005/8/layout/pictureOrgChart+Icon"/>
    <dgm:cxn modelId="{AF3D0ED8-120A-4867-A5B6-CCFC6530D12D}" type="presParOf" srcId="{51FF6F3F-6C67-4248-A1C9-9C5A11172FA3}" destId="{D3B92F7F-2F25-45CD-AC22-53D71640949A}" srcOrd="0" destOrd="0" presId="urn:microsoft.com/office/officeart/2005/8/layout/pictureOrgChart+Icon"/>
    <dgm:cxn modelId="{D895DFE4-7557-4C99-8FAF-C796E5B8B616}" type="presParOf" srcId="{D3B92F7F-2F25-45CD-AC22-53D71640949A}" destId="{EC04A2C7-1D8C-48DC-AB50-1B109EF31A42}" srcOrd="0" destOrd="0" presId="urn:microsoft.com/office/officeart/2005/8/layout/pictureOrgChart+Icon"/>
    <dgm:cxn modelId="{7A0D9843-3A68-41EA-A090-1CAF700FEC69}" type="presParOf" srcId="{D3B92F7F-2F25-45CD-AC22-53D71640949A}" destId="{508736E7-C320-4FBC-93A0-D8D46D39512C}" srcOrd="1" destOrd="0" presId="urn:microsoft.com/office/officeart/2005/8/layout/pictureOrgChart+Icon"/>
    <dgm:cxn modelId="{2387DD5A-D79C-4F66-BD9B-84538608E2A4}" type="presParOf" srcId="{D3B92F7F-2F25-45CD-AC22-53D71640949A}" destId="{CC53415C-82A8-4908-B900-1A376722DD21}" srcOrd="2" destOrd="0" presId="urn:microsoft.com/office/officeart/2005/8/layout/pictureOrgChart+Icon"/>
    <dgm:cxn modelId="{A00012F7-7E4A-4CA4-915D-E4159FECF2DA}" type="presParOf" srcId="{51FF6F3F-6C67-4248-A1C9-9C5A11172FA3}" destId="{2BE4E1DA-1DAF-44A7-8835-ACBCA8950F34}" srcOrd="1" destOrd="0" presId="urn:microsoft.com/office/officeart/2005/8/layout/pictureOrgChart+Icon"/>
    <dgm:cxn modelId="{5D53BB79-89CA-4FA0-9B2B-AF7E44673C7F}" type="presParOf" srcId="{2BE4E1DA-1DAF-44A7-8835-ACBCA8950F34}" destId="{CB5CAD6B-9A96-406C-B76A-3FB38CC3077D}" srcOrd="0" destOrd="0" presId="urn:microsoft.com/office/officeart/2005/8/layout/pictureOrgChart+Icon"/>
    <dgm:cxn modelId="{9DC5CEFA-24E4-401A-AEA2-EFB3F9AA33D2}" type="presParOf" srcId="{2BE4E1DA-1DAF-44A7-8835-ACBCA8950F34}" destId="{17AA77E9-B07F-4032-8DE0-DB5A6747B38A}" srcOrd="1" destOrd="0" presId="urn:microsoft.com/office/officeart/2005/8/layout/pictureOrgChart+Icon"/>
    <dgm:cxn modelId="{E36A27EA-10FF-49C9-9696-42CB05D7FBD8}" type="presParOf" srcId="{17AA77E9-B07F-4032-8DE0-DB5A6747B38A}" destId="{2AED0146-3A2B-49FC-A8EC-B36C8A8609F9}" srcOrd="0" destOrd="0" presId="urn:microsoft.com/office/officeart/2005/8/layout/pictureOrgChart+Icon"/>
    <dgm:cxn modelId="{4DE79695-B6C4-4F44-A8D9-548DB1B61CEE}" type="presParOf" srcId="{2AED0146-3A2B-49FC-A8EC-B36C8A8609F9}" destId="{0ADE046D-DC69-424A-8A02-0BAB66021FFE}" srcOrd="0" destOrd="0" presId="urn:microsoft.com/office/officeart/2005/8/layout/pictureOrgChart+Icon"/>
    <dgm:cxn modelId="{86AB7BDB-8219-4E75-916E-E5579493757D}" type="presParOf" srcId="{2AED0146-3A2B-49FC-A8EC-B36C8A8609F9}" destId="{01096C7F-97CE-4FBC-B4DF-30397DFDF286}" srcOrd="1" destOrd="0" presId="urn:microsoft.com/office/officeart/2005/8/layout/pictureOrgChart+Icon"/>
    <dgm:cxn modelId="{8A1DDB4A-B9F8-491B-9002-582DDFE88985}" type="presParOf" srcId="{2AED0146-3A2B-49FC-A8EC-B36C8A8609F9}" destId="{0518D6C6-D5BE-4F4C-98B5-6988DA78D707}" srcOrd="2" destOrd="0" presId="urn:microsoft.com/office/officeart/2005/8/layout/pictureOrgChart+Icon"/>
    <dgm:cxn modelId="{20BA8074-993E-4B10-884E-9DE1264C0757}" type="presParOf" srcId="{17AA77E9-B07F-4032-8DE0-DB5A6747B38A}" destId="{50DCA077-D39D-4C9F-B120-949E0F5C57DC}" srcOrd="1" destOrd="0" presId="urn:microsoft.com/office/officeart/2005/8/layout/pictureOrgChart+Icon"/>
    <dgm:cxn modelId="{9720B44B-1073-453D-B72A-67208F067579}" type="presParOf" srcId="{17AA77E9-B07F-4032-8DE0-DB5A6747B38A}" destId="{EDA52653-6501-4116-A45B-16CD3F7BB1E3}" srcOrd="2" destOrd="0" presId="urn:microsoft.com/office/officeart/2005/8/layout/pictureOrgChart+Icon"/>
    <dgm:cxn modelId="{83F8E9F3-283B-4280-8238-FDE8761FEFCF}" type="presParOf" srcId="{2BE4E1DA-1DAF-44A7-8835-ACBCA8950F34}" destId="{A78B1690-2B85-4159-BDC0-26B92AC0F2A1}" srcOrd="2" destOrd="0" presId="urn:microsoft.com/office/officeart/2005/8/layout/pictureOrgChart+Icon"/>
    <dgm:cxn modelId="{E7A2FFB0-279D-45AA-AAB4-24CDD71597F5}" type="presParOf" srcId="{2BE4E1DA-1DAF-44A7-8835-ACBCA8950F34}" destId="{56CD78B0-2A7F-4990-ABB9-B168BEC282E4}" srcOrd="3" destOrd="0" presId="urn:microsoft.com/office/officeart/2005/8/layout/pictureOrgChart+Icon"/>
    <dgm:cxn modelId="{A29ABBBC-D3A5-4A8B-871B-DBCC11FBB72F}" type="presParOf" srcId="{56CD78B0-2A7F-4990-ABB9-B168BEC282E4}" destId="{20E8F1F3-2722-41A1-84EE-5C2B40756454}" srcOrd="0" destOrd="0" presId="urn:microsoft.com/office/officeart/2005/8/layout/pictureOrgChart+Icon"/>
    <dgm:cxn modelId="{A03661CD-3108-4A3E-961F-465056D54304}" type="presParOf" srcId="{20E8F1F3-2722-41A1-84EE-5C2B40756454}" destId="{2F09EF30-3C3B-49E7-AA20-BA11EBD14168}" srcOrd="0" destOrd="0" presId="urn:microsoft.com/office/officeart/2005/8/layout/pictureOrgChart+Icon"/>
    <dgm:cxn modelId="{465F42D8-EAF7-40D0-A22F-AE6641C77489}" type="presParOf" srcId="{20E8F1F3-2722-41A1-84EE-5C2B40756454}" destId="{1D82AA05-AD48-4483-9397-FD8005B0CC4F}" srcOrd="1" destOrd="0" presId="urn:microsoft.com/office/officeart/2005/8/layout/pictureOrgChart+Icon"/>
    <dgm:cxn modelId="{2B13B172-C12E-48C0-A4AA-644437E33A89}" type="presParOf" srcId="{20E8F1F3-2722-41A1-84EE-5C2B40756454}" destId="{DAA13F0F-174C-485B-BEEB-5396F922CBB0}" srcOrd="2" destOrd="0" presId="urn:microsoft.com/office/officeart/2005/8/layout/pictureOrgChart+Icon"/>
    <dgm:cxn modelId="{D0F2BCEF-B173-4CE6-A5C3-979ED67AD299}" type="presParOf" srcId="{56CD78B0-2A7F-4990-ABB9-B168BEC282E4}" destId="{0F285325-2AD4-4471-BF68-3D9413CC7DAE}" srcOrd="1" destOrd="0" presId="urn:microsoft.com/office/officeart/2005/8/layout/pictureOrgChart+Icon"/>
    <dgm:cxn modelId="{2EDF5B20-9FAD-4C41-B8ED-56929D24DF56}" type="presParOf" srcId="{56CD78B0-2A7F-4990-ABB9-B168BEC282E4}" destId="{E4FA1B07-71B5-4E30-A02A-8DB48D98A05B}" srcOrd="2" destOrd="0" presId="urn:microsoft.com/office/officeart/2005/8/layout/pictureOrgChart+Icon"/>
    <dgm:cxn modelId="{D509C39E-5591-4DA1-8799-304550A7C600}" type="presParOf" srcId="{2BE4E1DA-1DAF-44A7-8835-ACBCA8950F34}" destId="{8B380F77-0322-448E-B99E-006E9DB53D6E}" srcOrd="4" destOrd="0" presId="urn:microsoft.com/office/officeart/2005/8/layout/pictureOrgChart+Icon"/>
    <dgm:cxn modelId="{B39E0A14-66CC-4381-BF29-BF3823CF6A5D}" type="presParOf" srcId="{2BE4E1DA-1DAF-44A7-8835-ACBCA8950F34}" destId="{CB3E3871-550A-415F-9DA5-8335ACE89C91}" srcOrd="5" destOrd="0" presId="urn:microsoft.com/office/officeart/2005/8/layout/pictureOrgChart+Icon"/>
    <dgm:cxn modelId="{CD4326B4-FC76-4FD8-B114-83A86AAE06DB}" type="presParOf" srcId="{CB3E3871-550A-415F-9DA5-8335ACE89C91}" destId="{8C59D633-F955-48D0-B7DC-5EFBAEFB847A}" srcOrd="0" destOrd="0" presId="urn:microsoft.com/office/officeart/2005/8/layout/pictureOrgChart+Icon"/>
    <dgm:cxn modelId="{74695F51-4844-40DD-8230-D65AD6CEC0D6}" type="presParOf" srcId="{8C59D633-F955-48D0-B7DC-5EFBAEFB847A}" destId="{96C445D6-D3B4-409A-9D7D-98D7828A371C}" srcOrd="0" destOrd="0" presId="urn:microsoft.com/office/officeart/2005/8/layout/pictureOrgChart+Icon"/>
    <dgm:cxn modelId="{E5F8FBF2-D193-4953-89D2-1AE122A35FEA}" type="presParOf" srcId="{8C59D633-F955-48D0-B7DC-5EFBAEFB847A}" destId="{7E9AFA74-F79C-4CDC-9B80-1FB117F5CF18}" srcOrd="1" destOrd="0" presId="urn:microsoft.com/office/officeart/2005/8/layout/pictureOrgChart+Icon"/>
    <dgm:cxn modelId="{039F27D7-F060-4314-BC11-2B9B225CFB14}" type="presParOf" srcId="{8C59D633-F955-48D0-B7DC-5EFBAEFB847A}" destId="{99C69812-5E73-40A9-B780-5FD93DF98754}" srcOrd="2" destOrd="0" presId="urn:microsoft.com/office/officeart/2005/8/layout/pictureOrgChart+Icon"/>
    <dgm:cxn modelId="{578A3333-5271-498A-ACC5-6C90134D28EB}" type="presParOf" srcId="{CB3E3871-550A-415F-9DA5-8335ACE89C91}" destId="{6CF9738F-C9D0-44C9-93FC-A3D482BF86EE}" srcOrd="1" destOrd="0" presId="urn:microsoft.com/office/officeart/2005/8/layout/pictureOrgChart+Icon"/>
    <dgm:cxn modelId="{122F04F1-EA0A-499E-AEB1-3E0F9D10A3CC}" type="presParOf" srcId="{CB3E3871-550A-415F-9DA5-8335ACE89C91}" destId="{86ABD33E-4CCE-4675-A75E-EDBBE66A461B}" srcOrd="2" destOrd="0" presId="urn:microsoft.com/office/officeart/2005/8/layout/pictureOrgChart+Icon"/>
    <dgm:cxn modelId="{DE77C9E4-6801-42B1-B454-0008553026E7}" type="presParOf" srcId="{51FF6F3F-6C67-4248-A1C9-9C5A11172FA3}" destId="{C6B1D1DD-D13C-4556-B441-A7A628449C6E}" srcOrd="2" destOrd="0" presId="urn:microsoft.com/office/officeart/2005/8/layout/pictureOrgChart+Icon"/>
    <dgm:cxn modelId="{BFBF47E7-1CC0-44C1-A613-CDCC19E62AA4}" type="presParOf" srcId="{C6B1D1DD-D13C-4556-B441-A7A628449C6E}" destId="{F7B4D692-75E5-49D4-ACFD-51CCA6FC0409}" srcOrd="0" destOrd="0" presId="urn:microsoft.com/office/officeart/2005/8/layout/pictureOrgChart+Icon"/>
    <dgm:cxn modelId="{38D2A593-2B1F-4939-A7FD-EC641C2F17E7}" type="presParOf" srcId="{C6B1D1DD-D13C-4556-B441-A7A628449C6E}" destId="{8DF0B9CF-F466-4C3D-A368-1FE3B394922E}" srcOrd="1" destOrd="0" presId="urn:microsoft.com/office/officeart/2005/8/layout/pictureOrgChart+Icon"/>
    <dgm:cxn modelId="{66C84DEB-0FE0-458D-9D7D-1DBF9619D48A}" type="presParOf" srcId="{8DF0B9CF-F466-4C3D-A368-1FE3B394922E}" destId="{DA0A85A3-31CF-4F41-B742-C1698A017429}" srcOrd="0" destOrd="0" presId="urn:microsoft.com/office/officeart/2005/8/layout/pictureOrgChart+Icon"/>
    <dgm:cxn modelId="{0439DBF2-DEB6-4D53-8B7F-8FE73F56A59A}" type="presParOf" srcId="{DA0A85A3-31CF-4F41-B742-C1698A017429}" destId="{0CB7DDBF-5FE3-424A-8647-47DB9EB8C78C}" srcOrd="0" destOrd="0" presId="urn:microsoft.com/office/officeart/2005/8/layout/pictureOrgChart+Icon"/>
    <dgm:cxn modelId="{550EA753-BE3A-494D-AE58-1C634C5CF8C1}" type="presParOf" srcId="{DA0A85A3-31CF-4F41-B742-C1698A017429}" destId="{74EAB19A-6757-451A-8B6F-856883FF118F}" srcOrd="1" destOrd="0" presId="urn:microsoft.com/office/officeart/2005/8/layout/pictureOrgChart+Icon"/>
    <dgm:cxn modelId="{0F4E5F21-B12F-4372-BA8B-610DEC09EFD3}" type="presParOf" srcId="{DA0A85A3-31CF-4F41-B742-C1698A017429}" destId="{EA4BD19D-3716-45D6-B4B0-15B114263352}" srcOrd="2" destOrd="0" presId="urn:microsoft.com/office/officeart/2005/8/layout/pictureOrgChart+Icon"/>
    <dgm:cxn modelId="{AA25B888-6858-440F-863E-53503DBE90E0}" type="presParOf" srcId="{8DF0B9CF-F466-4C3D-A368-1FE3B394922E}" destId="{BD57C995-3848-4288-9AEB-2AFEC458E4A3}" srcOrd="1" destOrd="0" presId="urn:microsoft.com/office/officeart/2005/8/layout/pictureOrgChart+Icon"/>
    <dgm:cxn modelId="{8E261579-B028-4597-91E1-8745B95E7A34}" type="presParOf" srcId="{8DF0B9CF-F466-4C3D-A368-1FE3B394922E}" destId="{173762A4-3D48-4000-9E9A-9B44FE19974E}" srcOrd="2" destOrd="0" presId="urn:microsoft.com/office/officeart/2005/8/layout/pictureOrgChart+Icon"/>
    <dgm:cxn modelId="{2D18C7AE-BEFC-469D-B5A2-A1E48EABF675}" type="presParOf" srcId="{C6B1D1DD-D13C-4556-B441-A7A628449C6E}" destId="{608F6086-93B4-4DFF-9C92-1F39A4433698}" srcOrd="2" destOrd="0" presId="urn:microsoft.com/office/officeart/2005/8/layout/pictureOrgChart+Icon"/>
    <dgm:cxn modelId="{6CD17593-4F27-4434-A203-765FB2C2623E}" type="presParOf" srcId="{C6B1D1DD-D13C-4556-B441-A7A628449C6E}" destId="{586D0753-375B-4E23-B2F6-2FB5E471FCF4}" srcOrd="3" destOrd="0" presId="urn:microsoft.com/office/officeart/2005/8/layout/pictureOrgChart+Icon"/>
    <dgm:cxn modelId="{25CC2E6A-2918-4627-B75A-74A8A22BA286}" type="presParOf" srcId="{586D0753-375B-4E23-B2F6-2FB5E471FCF4}" destId="{788FA751-284A-4EA7-ABB7-EE7D7FE05B40}" srcOrd="0" destOrd="0" presId="urn:microsoft.com/office/officeart/2005/8/layout/pictureOrgChart+Icon"/>
    <dgm:cxn modelId="{45D3C485-8FD7-4FF2-A358-4588C739AD69}" type="presParOf" srcId="{788FA751-284A-4EA7-ABB7-EE7D7FE05B40}" destId="{52D2A10C-3B0D-4C86-A26A-82CC48532643}" srcOrd="0" destOrd="0" presId="urn:microsoft.com/office/officeart/2005/8/layout/pictureOrgChart+Icon"/>
    <dgm:cxn modelId="{DF782EA1-849C-455F-A070-A21EBEA3BB89}" type="presParOf" srcId="{788FA751-284A-4EA7-ABB7-EE7D7FE05B40}" destId="{D7497B41-3D73-4CA3-AD29-B6A96E2019C1}" srcOrd="1" destOrd="0" presId="urn:microsoft.com/office/officeart/2005/8/layout/pictureOrgChart+Icon"/>
    <dgm:cxn modelId="{B0476739-536C-4C74-B902-6D6D8454C7D5}" type="presParOf" srcId="{788FA751-284A-4EA7-ABB7-EE7D7FE05B40}" destId="{178D8DE7-CB49-4B12-A203-751533399FE2}" srcOrd="2" destOrd="0" presId="urn:microsoft.com/office/officeart/2005/8/layout/pictureOrgChart+Icon"/>
    <dgm:cxn modelId="{93A0F219-D72E-451D-8B26-8FE6CA0A96FB}" type="presParOf" srcId="{586D0753-375B-4E23-B2F6-2FB5E471FCF4}" destId="{371B5E12-21D4-40AF-A90A-B3DE9BFA98F7}" srcOrd="1" destOrd="0" presId="urn:microsoft.com/office/officeart/2005/8/layout/pictureOrgChart+Icon"/>
    <dgm:cxn modelId="{D7F27466-27AF-4DDF-863B-F457931D08C3}"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7404D8A0-B46C-4670-A8F8-0BC63BA6EE87}" type="presOf" srcId="{1D276690-A4FB-43BA-8012-2316628CCD5C}" destId="{172A4F49-2793-47BE-BD65-B9263A3D9BE2}" srcOrd="0" destOrd="0" presId="urn:microsoft.com/office/officeart/2005/8/layout/chevron2"/>
    <dgm:cxn modelId="{2F8F6682-F00F-480E-9A34-0AA5998EAF94}" type="presOf" srcId="{084EB487-966E-4FDF-A3B7-85C4D1FDE4B4}" destId="{E175C2C9-B88A-4619-BD3A-AD8D714BF319}" srcOrd="0" destOrd="3"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B5FE539F-15B4-4746-86B2-05386FB4F3D1}" type="presOf" srcId="{041CA7A4-CB60-449D-8570-1292027D162C}" destId="{CDD65078-F93D-41FD-81D8-75291A25BAA7}"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B6D946D0-1076-43AD-B3CA-84EC8F8E7776}" type="presOf" srcId="{0CFF1E98-065A-425A-AB1C-93BBB50B71FB}" destId="{E175C2C9-B88A-4619-BD3A-AD8D714BF319}"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35E76E25-0685-47C6-9398-DCD1DEEEF5CF}" type="presOf" srcId="{83B6FF46-2C37-4D18-AD37-FEE1F595DDDE}" destId="{E175C2C9-B88A-4619-BD3A-AD8D714BF319}" srcOrd="0" destOrd="0" presId="urn:microsoft.com/office/officeart/2005/8/layout/chevron2"/>
    <dgm:cxn modelId="{CD052BF8-7F7A-452A-AAB6-967AC63A41A6}" type="presOf" srcId="{DBC0DDF6-2A81-4117-BD61-7813E5FDA7B7}" destId="{E175C2C9-B88A-4619-BD3A-AD8D714BF319}" srcOrd="0" destOrd="2"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109205D7-F4D5-4348-A405-6154A77EB887}" type="presOf" srcId="{7CC69C38-3294-4BE3-BEE3-412900CFE520}" destId="{3EBE816D-5E6F-4633-BAFC-0F3AC50613FE}" srcOrd="0" destOrd="1"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59F15162-A04A-47F0-AB37-0273A26C5171}" type="presOf" srcId="{5C12373C-D779-4F1A-A45F-BD8245FB3644}" destId="{CDD65078-F93D-41FD-81D8-75291A25BAA7}" srcOrd="0" destOrd="2" presId="urn:microsoft.com/office/officeart/2005/8/layout/chevron2"/>
    <dgm:cxn modelId="{339DC57C-BD36-4205-A2BD-FE4E7981E482}" type="presOf" srcId="{EBCAE1D4-4ECD-4802-968B-AD2D4177C20E}" destId="{E40FBED2-4E0C-42A7-B3B8-4821B6265001}" srcOrd="0" destOrd="0" presId="urn:microsoft.com/office/officeart/2005/8/layout/chevron2"/>
    <dgm:cxn modelId="{F7326E3F-9311-4F76-9BE6-36D81AE14563}" type="presOf" srcId="{7CBE310D-A35D-45C4-8784-48B501FDF868}" destId="{3EBE816D-5E6F-4633-BAFC-0F3AC50613FE}"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D086B93D-C4F3-4462-8E44-0B0A5BBDCABA}" type="presOf" srcId="{C3FB3382-E600-4876-B8E9-699BA881887D}" destId="{3DA5B35F-EABF-4EE6-B50C-408646310F69}" srcOrd="0" destOrd="0" presId="urn:microsoft.com/office/officeart/2005/8/layout/chevron2"/>
    <dgm:cxn modelId="{FF471E48-F8CA-49E4-B423-7E4D6E400C10}" type="presOf" srcId="{FBDC3D4A-2BFA-47EC-AD3A-AACA057BBC1A}" destId="{CDD65078-F93D-41FD-81D8-75291A25BAA7}" srcOrd="0" destOrd="1" presId="urn:microsoft.com/office/officeart/2005/8/layout/chevron2"/>
    <dgm:cxn modelId="{0807DEA3-6C45-4B64-A00B-866F0FDDE24F}" type="presOf" srcId="{25EB2CF4-6434-4B0A-8DFB-DAFDA2EF78B7}" destId="{BB647939-3B1A-436F-94AB-5D89F7C8948B}"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84D18C1-682B-41E4-8821-8D4AF088B56C}" type="presOf" srcId="{AADABC22-2077-4C61-B807-D6262F0D419A}" destId="{C557F124-E285-46FA-BE07-AF33CD5ADFB8}" srcOrd="0" destOrd="0" presId="urn:microsoft.com/office/officeart/2005/8/layout/chevron2"/>
    <dgm:cxn modelId="{8C724CFC-40E1-4230-8C4C-40623B87D237}" type="presOf" srcId="{49254A38-6CA7-4F1E-B41C-BF0902CBBA37}" destId="{CDD65078-F93D-41FD-81D8-75291A25BAA7}"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68C2BDD-2D95-4155-82E7-1FEC18434C27}" type="presOf" srcId="{9562000C-48F2-4090-A829-2B74700B6837}" destId="{3EBE816D-5E6F-4633-BAFC-0F3AC50613FE}" srcOrd="0" destOrd="0" presId="urn:microsoft.com/office/officeart/2005/8/layout/chevron2"/>
    <dgm:cxn modelId="{F920599C-5ABB-47E7-B7DF-D20A449537F1}" type="presOf" srcId="{AC82A578-4B92-49C1-8261-2813D0992FA5}" destId="{BB647939-3B1A-436F-94AB-5D89F7C8948B}" srcOrd="0" destOrd="1" presId="urn:microsoft.com/office/officeart/2005/8/layout/chevron2"/>
    <dgm:cxn modelId="{EC5C7C4D-185C-40B5-A7DA-814935F559B5}" type="presOf" srcId="{A15F29EE-3C60-4996-A67B-E6F0DBE93AAF}" destId="{DE35D88F-A7B2-448C-9B5A-9E92CAF7C2B1}"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23C8335C-50D5-4062-B275-1C4FB114BE7D}" type="presParOf" srcId="{DE35D88F-A7B2-448C-9B5A-9E92CAF7C2B1}" destId="{63EE8155-E348-4B83-89BC-E494667E8127}" srcOrd="0" destOrd="0" presId="urn:microsoft.com/office/officeart/2005/8/layout/chevron2"/>
    <dgm:cxn modelId="{74629E6D-3ED4-456D-809F-4C314033D7D7}" type="presParOf" srcId="{63EE8155-E348-4B83-89BC-E494667E8127}" destId="{E40FBED2-4E0C-42A7-B3B8-4821B6265001}" srcOrd="0" destOrd="0" presId="urn:microsoft.com/office/officeart/2005/8/layout/chevron2"/>
    <dgm:cxn modelId="{13892DD1-4B84-4DBE-B014-2B0A668F0597}" type="presParOf" srcId="{63EE8155-E348-4B83-89BC-E494667E8127}" destId="{3EBE816D-5E6F-4633-BAFC-0F3AC50613FE}" srcOrd="1" destOrd="0" presId="urn:microsoft.com/office/officeart/2005/8/layout/chevron2"/>
    <dgm:cxn modelId="{4748E1FF-C06D-480D-981A-262774B2CAF3}" type="presParOf" srcId="{DE35D88F-A7B2-448C-9B5A-9E92CAF7C2B1}" destId="{60E93D08-0CE8-4ECF-A8EE-CE5EF5D3CF89}" srcOrd="1" destOrd="0" presId="urn:microsoft.com/office/officeart/2005/8/layout/chevron2"/>
    <dgm:cxn modelId="{E8106A0B-DC2B-40EC-BF79-F6C558029F5B}" type="presParOf" srcId="{DE35D88F-A7B2-448C-9B5A-9E92CAF7C2B1}" destId="{2E121C9B-8C10-4394-BBE2-485FA4C66D58}" srcOrd="2" destOrd="0" presId="urn:microsoft.com/office/officeart/2005/8/layout/chevron2"/>
    <dgm:cxn modelId="{0F4911D4-7A5E-46B9-B22F-BE5395EEF304}" type="presParOf" srcId="{2E121C9B-8C10-4394-BBE2-485FA4C66D58}" destId="{3DA5B35F-EABF-4EE6-B50C-408646310F69}" srcOrd="0" destOrd="0" presId="urn:microsoft.com/office/officeart/2005/8/layout/chevron2"/>
    <dgm:cxn modelId="{1597009E-4345-4426-B4A1-343B76D8AADC}" type="presParOf" srcId="{2E121C9B-8C10-4394-BBE2-485FA4C66D58}" destId="{E175C2C9-B88A-4619-BD3A-AD8D714BF319}" srcOrd="1" destOrd="0" presId="urn:microsoft.com/office/officeart/2005/8/layout/chevron2"/>
    <dgm:cxn modelId="{AE3BB7BC-83AB-4064-84AA-A7420ACBC3B4}" type="presParOf" srcId="{DE35D88F-A7B2-448C-9B5A-9E92CAF7C2B1}" destId="{246174EF-C841-4936-BB70-B7E10EB7A855}" srcOrd="3" destOrd="0" presId="urn:microsoft.com/office/officeart/2005/8/layout/chevron2"/>
    <dgm:cxn modelId="{D0FDA3FE-61DA-469F-BCF1-11F7B48CEAED}" type="presParOf" srcId="{DE35D88F-A7B2-448C-9B5A-9E92CAF7C2B1}" destId="{7C2AE1F5-1F4D-46FB-BB42-81B9D7047E82}" srcOrd="4" destOrd="0" presId="urn:microsoft.com/office/officeart/2005/8/layout/chevron2"/>
    <dgm:cxn modelId="{01EE4B3C-C8D4-436B-9B65-0A7DB8C56A74}" type="presParOf" srcId="{7C2AE1F5-1F4D-46FB-BB42-81B9D7047E82}" destId="{172A4F49-2793-47BE-BD65-B9263A3D9BE2}" srcOrd="0" destOrd="0" presId="urn:microsoft.com/office/officeart/2005/8/layout/chevron2"/>
    <dgm:cxn modelId="{80FB3CD5-06A7-45D7-9990-6907FB83A352}" type="presParOf" srcId="{7C2AE1F5-1F4D-46FB-BB42-81B9D7047E82}" destId="{CDD65078-F93D-41FD-81D8-75291A25BAA7}" srcOrd="1" destOrd="0" presId="urn:microsoft.com/office/officeart/2005/8/layout/chevron2"/>
    <dgm:cxn modelId="{8B1E864D-9896-448F-84E7-289C181435E1}" type="presParOf" srcId="{DE35D88F-A7B2-448C-9B5A-9E92CAF7C2B1}" destId="{90E60B90-9D27-49E0-AA0D-D7C490FACAE5}" srcOrd="5" destOrd="0" presId="urn:microsoft.com/office/officeart/2005/8/layout/chevron2"/>
    <dgm:cxn modelId="{35AA1071-98FC-49EF-B184-796FA5148880}" type="presParOf" srcId="{DE35D88F-A7B2-448C-9B5A-9E92CAF7C2B1}" destId="{09150D64-91F0-4327-AEF0-F836A96736D1}" srcOrd="6" destOrd="0" presId="urn:microsoft.com/office/officeart/2005/8/layout/chevron2"/>
    <dgm:cxn modelId="{80116EE6-879E-47D5-998E-7149117F0259}" type="presParOf" srcId="{09150D64-91F0-4327-AEF0-F836A96736D1}" destId="{C557F124-E285-46FA-BE07-AF33CD5ADFB8}" srcOrd="0" destOrd="0" presId="urn:microsoft.com/office/officeart/2005/8/layout/chevron2"/>
    <dgm:cxn modelId="{7B9D99D1-5A6B-4A76-B789-28787070C6AA}"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50EF0-D45F-4E58-9680-9BC0C2250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143302</TotalTime>
  <Pages>121</Pages>
  <Words>31397</Words>
  <Characters>178968</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209946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4526</cp:revision>
  <cp:lastPrinted>2021-11-18T09:12:00Z</cp:lastPrinted>
  <dcterms:created xsi:type="dcterms:W3CDTF">2021-04-22T08:21:00Z</dcterms:created>
  <dcterms:modified xsi:type="dcterms:W3CDTF">2021-12-12T04:08:00Z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